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B" w:rsidRDefault="0020093B" w:rsidP="0020093B">
      <w:pPr>
        <w:rPr>
          <w:rFonts w:ascii="Arial" w:hAnsi="Arial" w:cs="Arial"/>
          <w:b/>
          <w:sz w:val="24"/>
          <w:szCs w:val="24"/>
        </w:rPr>
      </w:pPr>
    </w:p>
    <w:p w:rsidR="0020093B" w:rsidRDefault="0020093B" w:rsidP="002009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для учнів: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Зберігай соціальну дистанцію.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Одягай захисну маску, виходячи на коридор.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забувай взяти із собою змінне взуття, таким чином ти зберігатимеш чистоту у класі та школі.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торкайся руками обличчя.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Часто мий руки з милом.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Кашляй та чхай в носовичок або лікоть.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Користуйся лише особистим шкільним приладдям.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Використовуй антисептик, якщо не маєш можливості помити руки.</w:t>
      </w:r>
    </w:p>
    <w:p w:rsidR="0020093B" w:rsidRDefault="0020093B" w:rsidP="0020093B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Зберігай робоче місце в чистоті.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</w:t>
      </w:r>
      <w:r w:rsidR="00D9090A">
        <w:rPr>
          <w:rFonts w:ascii="Arial" w:hAnsi="Arial" w:cs="Arial"/>
          <w:sz w:val="24"/>
          <w:szCs w:val="24"/>
        </w:rPr>
        <w:t>истані маски та рукавички викида</w:t>
      </w:r>
      <w:r>
        <w:rPr>
          <w:rFonts w:ascii="Arial" w:hAnsi="Arial" w:cs="Arial"/>
          <w:sz w:val="24"/>
          <w:szCs w:val="24"/>
        </w:rPr>
        <w:t>й лише у спеціальні контейнери з надписом «Використані маски та рукавички», що знаходяться у школі.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Уникай великих скупчень людей.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Обідай за столом лише в компанії 4-х друзів.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Повідом вчителя, якщо погано почуваєшся.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Залишайся вдома, якщо захворів.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Якомога рідше виходь на коридор.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коридорі рухайся відповідно до встановленої розмітки на підлозі.</w:t>
      </w:r>
    </w:p>
    <w:p w:rsidR="0020093B" w:rsidRDefault="0020093B" w:rsidP="0020093B">
      <w:pPr>
        <w:numPr>
          <w:ilvl w:val="0"/>
          <w:numId w:val="1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 час перерв намагайся більше часу перебувати на свіжому повітрі.</w:t>
      </w:r>
    </w:p>
    <w:p w:rsidR="0020093B" w:rsidRDefault="0020093B" w:rsidP="0020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Допомагай іншим залишатись здоровими, дотримуючись усіх правил.</w:t>
      </w: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1611B1" w:rsidRDefault="001611B1" w:rsidP="0020093B">
      <w:pPr>
        <w:rPr>
          <w:rFonts w:ascii="Arial" w:hAnsi="Arial" w:cs="Arial"/>
          <w:sz w:val="24"/>
          <w:szCs w:val="24"/>
        </w:rPr>
      </w:pPr>
    </w:p>
    <w:p w:rsidR="0020093B" w:rsidRDefault="0020093B" w:rsidP="0020093B">
      <w:pPr>
        <w:rPr>
          <w:rFonts w:ascii="Arial" w:hAnsi="Arial" w:cs="Arial"/>
          <w:sz w:val="24"/>
          <w:szCs w:val="24"/>
        </w:rPr>
      </w:pPr>
    </w:p>
    <w:p w:rsidR="0020093B" w:rsidRDefault="0020093B" w:rsidP="0020093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Правила для учнів початкових класів: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Зберігай соціальну дистанцію.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забувай взяти із собою змінне взуття, таким чином ти зберігатимеш чистоту у класі та школі.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торкайся руками обличчя.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Часто мий руки з милом.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Кашляй та чхай в носовичок або лікоть.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Користуйся лише особистим шкільним приладдям.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Використовуй антисептик, якщо не маєш можливості помити руки.</w:t>
      </w:r>
    </w:p>
    <w:p w:rsidR="0020093B" w:rsidRDefault="0020093B" w:rsidP="0020093B">
      <w:pPr>
        <w:numPr>
          <w:ilvl w:val="0"/>
          <w:numId w:val="2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Зберігай робоче місце в чистоті.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Викор</w:t>
      </w:r>
      <w:r w:rsidR="001410EF">
        <w:rPr>
          <w:rFonts w:ascii="Arial" w:hAnsi="Arial" w:cs="Arial"/>
          <w:sz w:val="24"/>
          <w:szCs w:val="24"/>
        </w:rPr>
        <w:t>истані маски та рукавички викида</w:t>
      </w:r>
      <w:r>
        <w:rPr>
          <w:rFonts w:ascii="Arial" w:hAnsi="Arial" w:cs="Arial"/>
          <w:sz w:val="24"/>
          <w:szCs w:val="24"/>
        </w:rPr>
        <w:t>й лише у спеціальні контейнери з надписом «Використані маски та рукавички», що знаходяться у школі.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Уникай великих скупчень людей.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Обідай за столом лише в компанії 4-х друзів.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Повідом вчителя, якщо погано почуваєшся.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Залишайся вдома, якщо захворів.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709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Якомога рідше виходь на коридор.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коридорі рухайся відповідно до встановленої розмітки на підлозі.</w:t>
      </w:r>
    </w:p>
    <w:p w:rsidR="0020093B" w:rsidRDefault="0020093B" w:rsidP="0020093B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 час перерв намагайся більше часу перебувати на свіжому повітрі.</w:t>
      </w:r>
    </w:p>
    <w:p w:rsidR="0020093B" w:rsidRDefault="0020093B" w:rsidP="0020093B">
      <w:r>
        <w:rPr>
          <w:rFonts w:ascii="Arial" w:hAnsi="Arial" w:cs="Arial"/>
          <w:sz w:val="24"/>
          <w:szCs w:val="24"/>
        </w:rPr>
        <w:t>Допомагай іншим залишатись здоровими, дотримуючись усіх правил.</w:t>
      </w:r>
    </w:p>
    <w:p w:rsidR="0020093B" w:rsidRDefault="0020093B" w:rsidP="0020093B"/>
    <w:p w:rsidR="0020093B" w:rsidRDefault="0020093B" w:rsidP="0020093B"/>
    <w:p w:rsidR="0020093B" w:rsidRDefault="0020093B" w:rsidP="0020093B"/>
    <w:p w:rsidR="00E54B93" w:rsidRDefault="001611B1"/>
    <w:sectPr w:rsidR="00E54B93" w:rsidSect="000B4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0FE5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472B0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4D8"/>
    <w:rsid w:val="000B4A3B"/>
    <w:rsid w:val="001410EF"/>
    <w:rsid w:val="001611B1"/>
    <w:rsid w:val="0020093B"/>
    <w:rsid w:val="002E02CC"/>
    <w:rsid w:val="008B78AF"/>
    <w:rsid w:val="00B224D8"/>
    <w:rsid w:val="00D9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5</cp:revision>
  <dcterms:created xsi:type="dcterms:W3CDTF">2021-10-19T14:12:00Z</dcterms:created>
  <dcterms:modified xsi:type="dcterms:W3CDTF">2021-11-25T19:14:00Z</dcterms:modified>
</cp:coreProperties>
</file>